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F9" w:rsidRPr="006A1814" w:rsidRDefault="002170BC" w:rsidP="00B15CC4">
      <w:pPr>
        <w:spacing w:line="240" w:lineRule="auto"/>
        <w:rPr>
          <w:sz w:val="24"/>
          <w:szCs w:val="24"/>
        </w:rPr>
      </w:pPr>
      <w:r w:rsidRPr="006A1814">
        <w:rPr>
          <w:sz w:val="24"/>
          <w:szCs w:val="24"/>
        </w:rPr>
        <w:t>Riservato alla segreteria</w:t>
      </w:r>
    </w:p>
    <w:p w:rsidR="002170BC" w:rsidRPr="006A1814" w:rsidRDefault="002170BC" w:rsidP="00B15CC4">
      <w:pPr>
        <w:spacing w:line="240" w:lineRule="auto"/>
        <w:rPr>
          <w:sz w:val="24"/>
          <w:szCs w:val="24"/>
        </w:rPr>
      </w:pPr>
      <w:r w:rsidRPr="006A1814">
        <w:rPr>
          <w:sz w:val="24"/>
          <w:szCs w:val="24"/>
        </w:rPr>
        <w:t>Protocollo N°</w:t>
      </w:r>
      <w:r w:rsidR="006E441D" w:rsidRPr="006A181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85894186"/>
          <w:placeholder>
            <w:docPart w:val="B71FBF4C8F0B4E9CA21E13F06E57C1E4"/>
          </w:placeholder>
          <w:temporary/>
          <w:showingPlcHdr/>
        </w:sdtPr>
        <w:sdtEndPr/>
        <w:sdtContent>
          <w:r w:rsidRPr="006A1814">
            <w:rPr>
              <w:rStyle w:val="Testosegnaposto"/>
              <w:sz w:val="24"/>
              <w:szCs w:val="24"/>
            </w:rPr>
            <w:t>.</w:t>
          </w:r>
        </w:sdtContent>
      </w:sdt>
      <w:r w:rsidRPr="006A1814">
        <w:rPr>
          <w:sz w:val="24"/>
          <w:szCs w:val="24"/>
        </w:rPr>
        <w:t xml:space="preserve"> </w:t>
      </w:r>
    </w:p>
    <w:p w:rsidR="002170BC" w:rsidRPr="006A1814" w:rsidRDefault="002170BC" w:rsidP="00B15CC4">
      <w:pPr>
        <w:spacing w:line="240" w:lineRule="auto"/>
        <w:rPr>
          <w:sz w:val="24"/>
          <w:szCs w:val="24"/>
        </w:rPr>
      </w:pPr>
      <w:r w:rsidRPr="006A1814">
        <w:rPr>
          <w:sz w:val="24"/>
          <w:szCs w:val="24"/>
        </w:rPr>
        <w:t xml:space="preserve">Data </w:t>
      </w:r>
      <w:sdt>
        <w:sdtPr>
          <w:rPr>
            <w:sz w:val="24"/>
            <w:szCs w:val="24"/>
          </w:rPr>
          <w:id w:val="-24646607"/>
          <w:placeholder>
            <w:docPart w:val="78737A4E10BF4C3699615B7CC945BF0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/>
      </w:sdt>
    </w:p>
    <w:p w:rsidR="002170BC" w:rsidRPr="006A1814" w:rsidRDefault="002170BC" w:rsidP="00B15CC4">
      <w:pPr>
        <w:spacing w:line="240" w:lineRule="auto"/>
        <w:jc w:val="right"/>
        <w:rPr>
          <w:sz w:val="24"/>
          <w:szCs w:val="24"/>
        </w:rPr>
      </w:pPr>
      <w:r w:rsidRPr="006A1814">
        <w:rPr>
          <w:sz w:val="24"/>
          <w:szCs w:val="24"/>
        </w:rPr>
        <w:t>Al Dirigente Scolastico</w:t>
      </w:r>
    </w:p>
    <w:p w:rsidR="002170BC" w:rsidRPr="006A1814" w:rsidRDefault="002170BC" w:rsidP="00B15CC4">
      <w:pPr>
        <w:spacing w:line="240" w:lineRule="auto"/>
        <w:jc w:val="right"/>
        <w:rPr>
          <w:sz w:val="24"/>
          <w:szCs w:val="24"/>
        </w:rPr>
      </w:pPr>
      <w:r w:rsidRPr="006A1814">
        <w:rPr>
          <w:sz w:val="24"/>
          <w:szCs w:val="24"/>
        </w:rPr>
        <w:t xml:space="preserve"> </w:t>
      </w:r>
      <w:hyperlink r:id="rId4" w:history="1">
        <w:r w:rsidR="00FB25D9" w:rsidRPr="00641D55">
          <w:rPr>
            <w:rStyle w:val="Collegamentoipertestuale"/>
            <w:sz w:val="24"/>
            <w:szCs w:val="24"/>
          </w:rPr>
          <w:t>dirigente.santoro@cpiamanzi.edu.it</w:t>
        </w:r>
      </w:hyperlink>
      <w:r w:rsidRPr="006A1814">
        <w:rPr>
          <w:sz w:val="24"/>
          <w:szCs w:val="24"/>
        </w:rPr>
        <w:t xml:space="preserve"> </w:t>
      </w:r>
    </w:p>
    <w:p w:rsidR="002170BC" w:rsidRPr="006A1814" w:rsidRDefault="00FB25D9" w:rsidP="00B15CC4">
      <w:pPr>
        <w:spacing w:line="240" w:lineRule="auto"/>
        <w:jc w:val="right"/>
        <w:rPr>
          <w:rStyle w:val="Collegamentoipertestuale"/>
          <w:spacing w:val="-1"/>
          <w:sz w:val="24"/>
          <w:szCs w:val="24"/>
        </w:rPr>
      </w:pPr>
      <w:hyperlink r:id="rId5" w:history="1">
        <w:r w:rsidR="002170BC" w:rsidRPr="006A1814">
          <w:rPr>
            <w:rStyle w:val="Collegamentoipertestuale"/>
            <w:spacing w:val="-1"/>
            <w:sz w:val="24"/>
            <w:szCs w:val="24"/>
          </w:rPr>
          <w:t>segreteria@cpiamanzi.edu.it</w:t>
        </w:r>
      </w:hyperlink>
    </w:p>
    <w:p w:rsidR="002170BC" w:rsidRPr="006A1814" w:rsidRDefault="002170BC" w:rsidP="002170BC">
      <w:pPr>
        <w:rPr>
          <w:sz w:val="24"/>
          <w:szCs w:val="24"/>
        </w:rPr>
      </w:pPr>
      <w:r w:rsidRPr="006A1814">
        <w:rPr>
          <w:sz w:val="24"/>
          <w:szCs w:val="24"/>
        </w:rPr>
        <w:t>Il</w:t>
      </w:r>
      <w:r w:rsidRPr="006A1814">
        <w:rPr>
          <w:spacing w:val="-3"/>
          <w:sz w:val="24"/>
          <w:szCs w:val="24"/>
        </w:rPr>
        <w:t xml:space="preserve"> </w:t>
      </w:r>
      <w:r w:rsidRPr="006A1814">
        <w:rPr>
          <w:sz w:val="24"/>
          <w:szCs w:val="24"/>
        </w:rPr>
        <w:t xml:space="preserve">dipendente </w:t>
      </w:r>
      <w:sdt>
        <w:sdtPr>
          <w:rPr>
            <w:sz w:val="24"/>
            <w:szCs w:val="24"/>
          </w:rPr>
          <w:id w:val="855316578"/>
          <w:placeholder>
            <w:docPart w:val="13620107514B4AC6B03DE71D535C439F"/>
          </w:placeholder>
          <w:showingPlcHdr/>
        </w:sdtPr>
        <w:sdtEndPr/>
        <w:sdtContent>
          <w:r w:rsidRPr="006A1814">
            <w:rPr>
              <w:rStyle w:val="Testosegnaposto"/>
              <w:sz w:val="24"/>
              <w:szCs w:val="24"/>
            </w:rPr>
            <w:t xml:space="preserve">Fare clic o toccare qui per </w:t>
          </w:r>
          <w:r w:rsidR="006A1814" w:rsidRPr="006A1814">
            <w:rPr>
              <w:rStyle w:val="Testosegnaposto"/>
              <w:sz w:val="24"/>
              <w:szCs w:val="24"/>
            </w:rPr>
            <w:t>inserire cognome e nome</w:t>
          </w:r>
          <w:r w:rsidRPr="006A1814">
            <w:rPr>
              <w:rStyle w:val="Testosegnaposto"/>
              <w:sz w:val="24"/>
              <w:szCs w:val="24"/>
            </w:rPr>
            <w:t>.</w:t>
          </w:r>
        </w:sdtContent>
      </w:sdt>
      <w:r w:rsidRPr="006A1814">
        <w:rPr>
          <w:sz w:val="24"/>
          <w:szCs w:val="24"/>
        </w:rPr>
        <w:t xml:space="preserve"> titolare di un</w:t>
      </w:r>
    </w:p>
    <w:p w:rsidR="002170BC" w:rsidRPr="006A1814" w:rsidRDefault="00FB25D9" w:rsidP="002170B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631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0BC" w:rsidRPr="006A18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70BC" w:rsidRPr="006A1814">
        <w:rPr>
          <w:sz w:val="24"/>
          <w:szCs w:val="24"/>
        </w:rPr>
        <w:t xml:space="preserve">Contratto a tempo Indeterminato     </w:t>
      </w:r>
      <w:sdt>
        <w:sdtPr>
          <w:rPr>
            <w:sz w:val="24"/>
            <w:szCs w:val="24"/>
          </w:rPr>
          <w:id w:val="69281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0BC" w:rsidRPr="006A18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70BC" w:rsidRPr="006A1814">
        <w:rPr>
          <w:sz w:val="24"/>
          <w:szCs w:val="24"/>
        </w:rPr>
        <w:t xml:space="preserve">  Contratto a tempo determinato   </w:t>
      </w:r>
    </w:p>
    <w:p w:rsidR="002170BC" w:rsidRPr="006A1814" w:rsidRDefault="00FB25D9" w:rsidP="002170B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9330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ED" w:rsidRPr="006A18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4DED" w:rsidRPr="006A1814">
        <w:rPr>
          <w:sz w:val="24"/>
          <w:szCs w:val="24"/>
        </w:rPr>
        <w:t xml:space="preserve"> Docente </w:t>
      </w:r>
      <w:sdt>
        <w:sdtPr>
          <w:rPr>
            <w:sz w:val="24"/>
            <w:szCs w:val="24"/>
          </w:rPr>
          <w:id w:val="48081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ED" w:rsidRPr="006A18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4DED" w:rsidRPr="006A1814">
        <w:rPr>
          <w:sz w:val="24"/>
          <w:szCs w:val="24"/>
        </w:rPr>
        <w:t xml:space="preserve"> Ata </w:t>
      </w:r>
      <w:r w:rsidR="002170BC" w:rsidRPr="006A1814">
        <w:rPr>
          <w:sz w:val="24"/>
          <w:szCs w:val="24"/>
        </w:rPr>
        <w:t xml:space="preserve">Plesso </w:t>
      </w:r>
      <w:sdt>
        <w:sdtPr>
          <w:rPr>
            <w:sz w:val="24"/>
            <w:szCs w:val="24"/>
          </w:rPr>
          <w:id w:val="-1060397380"/>
          <w:placeholder>
            <w:docPart w:val="1E91249E79E245FFB951810601CCC63C"/>
          </w:placeholder>
          <w:showingPlcHdr/>
        </w:sdtPr>
        <w:sdtEndPr/>
        <w:sdtContent>
          <w:r w:rsidR="002170BC" w:rsidRPr="006A1814">
            <w:rPr>
              <w:rStyle w:val="Testosegnaposto"/>
              <w:sz w:val="24"/>
              <w:szCs w:val="24"/>
            </w:rPr>
            <w:t xml:space="preserve">Fare clic o toccare qui per </w:t>
          </w:r>
          <w:r w:rsidR="006A1814" w:rsidRPr="006A1814">
            <w:rPr>
              <w:rStyle w:val="Testosegnaposto"/>
              <w:sz w:val="24"/>
              <w:szCs w:val="24"/>
            </w:rPr>
            <w:t>inserire il plesso</w:t>
          </w:r>
          <w:r w:rsidR="002170BC" w:rsidRPr="006A1814">
            <w:rPr>
              <w:rStyle w:val="Testosegnaposto"/>
              <w:sz w:val="24"/>
              <w:szCs w:val="24"/>
            </w:rPr>
            <w:t>.</w:t>
          </w:r>
        </w:sdtContent>
      </w:sdt>
    </w:p>
    <w:p w:rsidR="002170BC" w:rsidRPr="006A1814" w:rsidRDefault="002170BC" w:rsidP="002170BC">
      <w:pPr>
        <w:jc w:val="center"/>
        <w:rPr>
          <w:sz w:val="24"/>
          <w:szCs w:val="24"/>
        </w:rPr>
      </w:pPr>
      <w:r w:rsidRPr="006A1814">
        <w:rPr>
          <w:sz w:val="24"/>
          <w:szCs w:val="24"/>
        </w:rPr>
        <w:t>CHIEDE</w:t>
      </w:r>
    </w:p>
    <w:p w:rsidR="002170BC" w:rsidRPr="006A1814" w:rsidRDefault="002170BC" w:rsidP="002170BC">
      <w:pPr>
        <w:rPr>
          <w:sz w:val="24"/>
          <w:szCs w:val="24"/>
        </w:rPr>
      </w:pPr>
      <w:r w:rsidRPr="006A1814">
        <w:rPr>
          <w:sz w:val="24"/>
          <w:szCs w:val="24"/>
        </w:rPr>
        <w:t xml:space="preserve">Di potersi assentare dal servizio nel seguente </w:t>
      </w:r>
      <w:r w:rsidR="006A1814" w:rsidRPr="006A1814">
        <w:rPr>
          <w:sz w:val="24"/>
          <w:szCs w:val="24"/>
        </w:rPr>
        <w:t>orario</w:t>
      </w:r>
      <w:r w:rsidRPr="006A1814">
        <w:rPr>
          <w:sz w:val="24"/>
          <w:szCs w:val="24"/>
        </w:rPr>
        <w:t xml:space="preserve"> salvo proroga</w:t>
      </w:r>
    </w:p>
    <w:p w:rsidR="006A1814" w:rsidRDefault="006A1814" w:rsidP="002170BC">
      <w:pPr>
        <w:rPr>
          <w:sz w:val="24"/>
          <w:szCs w:val="24"/>
        </w:rPr>
      </w:pPr>
      <w:r w:rsidRPr="006A1814">
        <w:rPr>
          <w:sz w:val="24"/>
          <w:szCs w:val="24"/>
        </w:rPr>
        <w:t>dalle ore</w:t>
      </w:r>
      <w:r w:rsidR="002170BC" w:rsidRPr="006A181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5062056"/>
          <w:placeholder>
            <w:docPart w:val="BE3ED203608B4E32958D6B3AA4EC764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170BC" w:rsidRPr="006A1814">
            <w:rPr>
              <w:rStyle w:val="Testosegnaposto"/>
              <w:sz w:val="24"/>
              <w:szCs w:val="24"/>
            </w:rPr>
            <w:t>Fare clic o toccare qui per i</w:t>
          </w:r>
          <w:r w:rsidRPr="006A1814">
            <w:rPr>
              <w:rStyle w:val="Testosegnaposto"/>
              <w:sz w:val="24"/>
              <w:szCs w:val="24"/>
            </w:rPr>
            <w:t>nserire l’ora</w:t>
          </w:r>
        </w:sdtContent>
      </w:sdt>
      <w:r w:rsidRPr="006A1814">
        <w:rPr>
          <w:sz w:val="24"/>
          <w:szCs w:val="24"/>
        </w:rPr>
        <w:t xml:space="preserve"> alle ore</w:t>
      </w:r>
      <w:r w:rsidR="002170BC" w:rsidRPr="006A181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1955787"/>
          <w:placeholder>
            <w:docPart w:val="61CF756B111C4754B3B4D76D9F4C976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170BC" w:rsidRPr="006A1814">
            <w:rPr>
              <w:rStyle w:val="Testosegnaposto"/>
              <w:sz w:val="24"/>
              <w:szCs w:val="24"/>
            </w:rPr>
            <w:t>Fare clic o toc</w:t>
          </w:r>
          <w:r w:rsidRPr="006A1814">
            <w:rPr>
              <w:rStyle w:val="Testosegnaposto"/>
              <w:sz w:val="24"/>
              <w:szCs w:val="24"/>
            </w:rPr>
            <w:t>care qui per inserire l’ora</w:t>
          </w:r>
        </w:sdtContent>
      </w:sdt>
      <w:r w:rsidR="002170BC" w:rsidRPr="006A1814">
        <w:rPr>
          <w:sz w:val="24"/>
          <w:szCs w:val="24"/>
        </w:rPr>
        <w:t xml:space="preserve">  per totale </w:t>
      </w:r>
      <w:r w:rsidRPr="006A1814">
        <w:rPr>
          <w:sz w:val="24"/>
          <w:szCs w:val="24"/>
        </w:rPr>
        <w:t xml:space="preserve">ore </w:t>
      </w:r>
      <w:sdt>
        <w:sdtPr>
          <w:rPr>
            <w:sz w:val="24"/>
            <w:szCs w:val="24"/>
          </w:rPr>
          <w:id w:val="299956421"/>
          <w:placeholder>
            <w:docPart w:val="93B82936926A41DD89CD79B2DA8B891E"/>
          </w:placeholder>
          <w:showingPlcHdr/>
        </w:sdtPr>
        <w:sdtEndPr/>
        <w:sdtContent>
          <w:r w:rsidRPr="006A1814">
            <w:rPr>
              <w:rStyle w:val="Testosegnaposto"/>
              <w:sz w:val="24"/>
              <w:szCs w:val="24"/>
            </w:rPr>
            <w:t>Fare clic o toccare qui per inserire il numero di ore</w:t>
          </w:r>
          <w:r w:rsidR="002170BC" w:rsidRPr="006A1814">
            <w:rPr>
              <w:rStyle w:val="Testosegnaposto"/>
              <w:sz w:val="24"/>
              <w:szCs w:val="24"/>
            </w:rPr>
            <w:t>.</w:t>
          </w:r>
        </w:sdtContent>
      </w:sdt>
      <w:r w:rsidRPr="006A1814">
        <w:rPr>
          <w:sz w:val="24"/>
          <w:szCs w:val="24"/>
        </w:rPr>
        <w:t xml:space="preserve"> </w:t>
      </w:r>
    </w:p>
    <w:p w:rsidR="002170BC" w:rsidRPr="006A1814" w:rsidRDefault="006A1814" w:rsidP="002170BC">
      <w:pPr>
        <w:rPr>
          <w:sz w:val="24"/>
          <w:szCs w:val="24"/>
        </w:rPr>
      </w:pPr>
      <w:r w:rsidRPr="006A1814">
        <w:rPr>
          <w:sz w:val="24"/>
          <w:szCs w:val="24"/>
        </w:rPr>
        <w:t xml:space="preserve">il giorno </w:t>
      </w:r>
      <w:sdt>
        <w:sdtPr>
          <w:rPr>
            <w:sz w:val="24"/>
            <w:szCs w:val="24"/>
          </w:rPr>
          <w:id w:val="1793782550"/>
          <w:placeholder>
            <w:docPart w:val="87BEE6A554454452A02D60CA3A7AB30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A1814">
            <w:rPr>
              <w:rStyle w:val="Testosegnaposto"/>
              <w:sz w:val="24"/>
              <w:szCs w:val="24"/>
            </w:rPr>
            <w:t>Fare clic o toccare qui per immettere una data.</w:t>
          </w:r>
        </w:sdtContent>
      </w:sdt>
    </w:p>
    <w:p w:rsidR="002170BC" w:rsidRPr="006A1814" w:rsidRDefault="002170BC" w:rsidP="002170BC">
      <w:pPr>
        <w:rPr>
          <w:sz w:val="24"/>
          <w:szCs w:val="24"/>
        </w:rPr>
      </w:pPr>
      <w:r w:rsidRPr="006A1814">
        <w:rPr>
          <w:sz w:val="24"/>
          <w:szCs w:val="24"/>
        </w:rPr>
        <w:t xml:space="preserve">Recapito durante il periodo di assenza </w:t>
      </w:r>
      <w:sdt>
        <w:sdtPr>
          <w:rPr>
            <w:sz w:val="24"/>
            <w:szCs w:val="24"/>
          </w:rPr>
          <w:id w:val="830489965"/>
          <w:placeholder>
            <w:docPart w:val="FAB3020A70704935B38484A25450BE83"/>
          </w:placeholder>
          <w:showingPlcHdr/>
        </w:sdtPr>
        <w:sdtEndPr/>
        <w:sdtContent>
          <w:r w:rsidRPr="006A1814">
            <w:rPr>
              <w:rStyle w:val="Testosegnaposto"/>
              <w:sz w:val="24"/>
              <w:szCs w:val="24"/>
            </w:rPr>
            <w:t>Fare clic o to</w:t>
          </w:r>
          <w:r w:rsidR="006A1814" w:rsidRPr="006A1814">
            <w:rPr>
              <w:rStyle w:val="Testosegnaposto"/>
              <w:sz w:val="24"/>
              <w:szCs w:val="24"/>
            </w:rPr>
            <w:t>ccare qui per immettere il recapito</w:t>
          </w:r>
          <w:r w:rsidRPr="006A1814">
            <w:rPr>
              <w:rStyle w:val="Testosegnaposto"/>
              <w:sz w:val="24"/>
              <w:szCs w:val="24"/>
            </w:rPr>
            <w:t>.</w:t>
          </w:r>
        </w:sdtContent>
      </w:sdt>
    </w:p>
    <w:p w:rsidR="002170BC" w:rsidRPr="006A1814" w:rsidRDefault="002170BC" w:rsidP="002170BC">
      <w:pPr>
        <w:pStyle w:val="Corpotesto"/>
        <w:ind w:left="2834" w:right="2805"/>
        <w:jc w:val="center"/>
        <w:rPr>
          <w:rFonts w:asciiTheme="minorHAnsi" w:hAnsiTheme="minorHAnsi" w:cstheme="minorHAnsi"/>
        </w:rPr>
      </w:pPr>
      <w:r w:rsidRPr="006A1814">
        <w:rPr>
          <w:rFonts w:asciiTheme="minorHAnsi" w:hAnsiTheme="minorHAnsi" w:cstheme="minorHAnsi"/>
        </w:rPr>
        <w:t>L’ASSENZA È DA CONSIDERARE PER</w:t>
      </w:r>
    </w:p>
    <w:sdt>
      <w:sdtPr>
        <w:rPr>
          <w:rStyle w:val="Testosegnaposto"/>
          <w:sz w:val="24"/>
          <w:szCs w:val="24"/>
        </w:rPr>
        <w:id w:val="19213876"/>
        <w:placeholder>
          <w:docPart w:val="004BED0D1965403592CDABD8A12CD086"/>
        </w:placeholder>
        <w:showingPlcHdr/>
      </w:sdtPr>
      <w:sdtEndPr>
        <w:rPr>
          <w:rStyle w:val="Carpredefinitoparagrafo"/>
          <w:color w:val="auto"/>
        </w:rPr>
      </w:sdtEndPr>
      <w:sdtContent>
        <w:p w:rsidR="006A1814" w:rsidRPr="006A1814" w:rsidRDefault="006A1814" w:rsidP="006A1814">
          <w:pPr>
            <w:rPr>
              <w:sz w:val="24"/>
              <w:szCs w:val="24"/>
            </w:rPr>
          </w:pPr>
          <w:r w:rsidRPr="006A1814">
            <w:rPr>
              <w:rStyle w:val="Testosegnaposto"/>
              <w:sz w:val="24"/>
              <w:szCs w:val="24"/>
            </w:rPr>
            <w:t>Fare clic o toccare qui per inserire la motivazione.</w:t>
          </w:r>
        </w:p>
      </w:sdtContent>
    </w:sdt>
    <w:p w:rsidR="002170BC" w:rsidRPr="006A1814" w:rsidRDefault="002170BC" w:rsidP="002170BC">
      <w:pPr>
        <w:pStyle w:val="Corpotesto"/>
        <w:spacing w:before="2"/>
        <w:rPr>
          <w:rFonts w:asciiTheme="minorHAnsi" w:hAnsiTheme="minorHAnsi" w:cstheme="minorHAnsi"/>
        </w:rPr>
      </w:pPr>
    </w:p>
    <w:p w:rsidR="00C96C83" w:rsidRPr="006A1814" w:rsidRDefault="00C96C83" w:rsidP="00C96C83">
      <w:pPr>
        <w:rPr>
          <w:sz w:val="24"/>
          <w:szCs w:val="24"/>
        </w:rPr>
      </w:pPr>
      <w:r w:rsidRPr="006A1814">
        <w:rPr>
          <w:sz w:val="24"/>
          <w:szCs w:val="24"/>
        </w:rPr>
        <w:t>FIRMA DEL DIPENDENTE</w:t>
      </w:r>
      <w:r w:rsidRPr="006A1814">
        <w:rPr>
          <w:sz w:val="24"/>
          <w:szCs w:val="24"/>
        </w:rPr>
        <w:tab/>
      </w:r>
      <w:r w:rsidRPr="006A1814">
        <w:rPr>
          <w:sz w:val="24"/>
          <w:szCs w:val="24"/>
        </w:rPr>
        <w:tab/>
      </w:r>
      <w:r w:rsidRPr="006A1814">
        <w:rPr>
          <w:sz w:val="24"/>
          <w:szCs w:val="24"/>
        </w:rPr>
        <w:tab/>
      </w:r>
      <w:r w:rsidRPr="006A1814">
        <w:rPr>
          <w:sz w:val="24"/>
          <w:szCs w:val="24"/>
        </w:rPr>
        <w:tab/>
      </w:r>
      <w:r w:rsidRPr="006A1814">
        <w:rPr>
          <w:sz w:val="24"/>
          <w:szCs w:val="24"/>
        </w:rPr>
        <w:tab/>
      </w:r>
      <w:r w:rsidR="00B15CC4" w:rsidRPr="006A1814">
        <w:rPr>
          <w:sz w:val="24"/>
          <w:szCs w:val="24"/>
        </w:rPr>
        <w:t>F</w:t>
      </w:r>
      <w:r w:rsidRPr="006A1814">
        <w:rPr>
          <w:sz w:val="24"/>
          <w:szCs w:val="24"/>
        </w:rPr>
        <w:t>IRMA DEL DSGA</w:t>
      </w:r>
    </w:p>
    <w:p w:rsidR="00B15CC4" w:rsidRPr="006A1814" w:rsidRDefault="00B15CC4" w:rsidP="00C96C83">
      <w:pPr>
        <w:rPr>
          <w:sz w:val="24"/>
          <w:szCs w:val="24"/>
        </w:rPr>
      </w:pPr>
    </w:p>
    <w:p w:rsidR="00B15CC4" w:rsidRPr="006A1814" w:rsidRDefault="00B15CC4" w:rsidP="00C96C83">
      <w:pPr>
        <w:rPr>
          <w:sz w:val="24"/>
          <w:szCs w:val="24"/>
        </w:rPr>
      </w:pPr>
      <w:r w:rsidRPr="006A1814">
        <w:rPr>
          <w:sz w:val="24"/>
          <w:szCs w:val="24"/>
        </w:rPr>
        <w:t xml:space="preserve">Allegati </w:t>
      </w:r>
      <w:sdt>
        <w:sdtPr>
          <w:rPr>
            <w:sz w:val="24"/>
            <w:szCs w:val="24"/>
          </w:rPr>
          <w:id w:val="189271209"/>
          <w:placeholder>
            <w:docPart w:val="F88C1FCD6A6D4B709C2BA6A97114A411"/>
          </w:placeholder>
          <w:showingPlcHdr/>
        </w:sdtPr>
        <w:sdtEndPr/>
        <w:sdtContent>
          <w:r w:rsidRPr="006A1814">
            <w:rPr>
              <w:rStyle w:val="Testosegnaposto"/>
              <w:sz w:val="24"/>
              <w:szCs w:val="24"/>
            </w:rPr>
            <w:t>Fare clic o toccare qui per immettere il testo.</w:t>
          </w:r>
        </w:sdtContent>
      </w:sdt>
    </w:p>
    <w:p w:rsidR="00B15CC4" w:rsidRPr="006A1814" w:rsidRDefault="00B15CC4" w:rsidP="00B15CC4">
      <w:pPr>
        <w:rPr>
          <w:sz w:val="24"/>
          <w:szCs w:val="24"/>
        </w:rPr>
      </w:pPr>
      <w:r w:rsidRPr="006A1814">
        <w:rPr>
          <w:sz w:val="24"/>
          <w:szCs w:val="24"/>
        </w:rPr>
        <w:tab/>
      </w:r>
      <w:r w:rsidRPr="006A1814">
        <w:rPr>
          <w:sz w:val="24"/>
          <w:szCs w:val="24"/>
        </w:rPr>
        <w:tab/>
      </w:r>
      <w:r w:rsidRPr="006A1814">
        <w:rPr>
          <w:sz w:val="24"/>
          <w:szCs w:val="24"/>
        </w:rPr>
        <w:tab/>
      </w:r>
      <w:r w:rsidRPr="006A1814">
        <w:rPr>
          <w:sz w:val="24"/>
          <w:szCs w:val="24"/>
        </w:rPr>
        <w:tab/>
      </w:r>
      <w:r w:rsidRPr="006A1814">
        <w:rPr>
          <w:sz w:val="24"/>
          <w:szCs w:val="24"/>
        </w:rPr>
        <w:tab/>
      </w:r>
      <w:r w:rsidRPr="006A1814">
        <w:rPr>
          <w:sz w:val="24"/>
          <w:szCs w:val="24"/>
        </w:rPr>
        <w:tab/>
      </w:r>
      <w:r w:rsidRPr="006A1814">
        <w:rPr>
          <w:sz w:val="24"/>
          <w:szCs w:val="24"/>
        </w:rPr>
        <w:tab/>
      </w:r>
      <w:r w:rsidRPr="006A1814">
        <w:rPr>
          <w:sz w:val="24"/>
          <w:szCs w:val="24"/>
        </w:rPr>
        <w:tab/>
        <w:t xml:space="preserve">il Dirigente Scolastico </w:t>
      </w:r>
    </w:p>
    <w:p w:rsidR="00B15CC4" w:rsidRPr="00B15CC4" w:rsidRDefault="00FB25D9" w:rsidP="00BD6FCF">
      <w:pPr>
        <w:ind w:left="4956" w:firstLine="708"/>
        <w:rPr>
          <w:sz w:val="20"/>
          <w:szCs w:val="20"/>
        </w:rPr>
      </w:pPr>
      <w:r>
        <w:rPr>
          <w:sz w:val="24"/>
          <w:szCs w:val="24"/>
        </w:rPr>
        <w:t>Dott.ssa Gemma SANTORO</w:t>
      </w:r>
      <w:bookmarkStart w:id="0" w:name="_GoBack"/>
      <w:bookmarkEnd w:id="0"/>
      <w:r w:rsidR="00B15CC4">
        <w:rPr>
          <w:sz w:val="20"/>
          <w:szCs w:val="20"/>
        </w:rPr>
        <w:tab/>
      </w:r>
      <w:r w:rsidR="00B15CC4">
        <w:rPr>
          <w:sz w:val="20"/>
          <w:szCs w:val="20"/>
        </w:rPr>
        <w:tab/>
      </w:r>
    </w:p>
    <w:sectPr w:rsidR="00B15CC4" w:rsidRPr="00B15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D"/>
    <w:rsid w:val="002170BC"/>
    <w:rsid w:val="00265943"/>
    <w:rsid w:val="003B0AF9"/>
    <w:rsid w:val="00474DED"/>
    <w:rsid w:val="004D2DD2"/>
    <w:rsid w:val="006A1814"/>
    <w:rsid w:val="006E441D"/>
    <w:rsid w:val="00A30097"/>
    <w:rsid w:val="00B15CC4"/>
    <w:rsid w:val="00B95E72"/>
    <w:rsid w:val="00BD6FCF"/>
    <w:rsid w:val="00C96C83"/>
    <w:rsid w:val="00D122AD"/>
    <w:rsid w:val="00E15E67"/>
    <w:rsid w:val="00F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9291"/>
  <w15:chartTrackingRefBased/>
  <w15:docId w15:val="{0C5E8967-5C29-45AF-8E95-14B93D77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70BC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170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17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70B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Stile1">
    <w:name w:val="Stile1"/>
    <w:uiPriority w:val="1"/>
    <w:rsid w:val="006E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cpiamanzi.edu.it" TargetMode="External"/><Relationship Id="rId4" Type="http://schemas.openxmlformats.org/officeDocument/2006/relationships/hyperlink" Target="mailto:dirigente.santoro@cpiamanzi.edu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1FBF4C8F0B4E9CA21E13F06E57C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63BE0B-B987-41BB-B65D-67502631D69A}"/>
      </w:docPartPr>
      <w:docPartBody>
        <w:p w:rsidR="00206545" w:rsidRDefault="009D3C92" w:rsidP="009D3C92">
          <w:pPr>
            <w:pStyle w:val="B71FBF4C8F0B4E9CA21E13F06E57C1E42"/>
          </w:pPr>
          <w:r w:rsidRPr="006A1814">
            <w:rPr>
              <w:rStyle w:val="Testosegnaposto"/>
              <w:sz w:val="24"/>
              <w:szCs w:val="24"/>
            </w:rPr>
            <w:t>.</w:t>
          </w:r>
        </w:p>
      </w:docPartBody>
    </w:docPart>
    <w:docPart>
      <w:docPartPr>
        <w:name w:val="78737A4E10BF4C3699615B7CC945B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0F276-2491-434F-82EC-40139FFDF6F5}"/>
      </w:docPartPr>
      <w:docPartBody>
        <w:p w:rsidR="00206545" w:rsidRDefault="00206545">
          <w:pPr>
            <w:pStyle w:val="78737A4E10BF4C3699615B7CC945BF00"/>
          </w:pPr>
          <w:r w:rsidRPr="00B15CC4">
            <w:rPr>
              <w:rStyle w:val="Testosegnaposto"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13620107514B4AC6B03DE71D535C43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77CDA2-2701-4F59-AE97-3364AEA5D595}"/>
      </w:docPartPr>
      <w:docPartBody>
        <w:p w:rsidR="00206545" w:rsidRDefault="009D3C92" w:rsidP="009D3C92">
          <w:pPr>
            <w:pStyle w:val="13620107514B4AC6B03DE71D535C439F2"/>
          </w:pPr>
          <w:r w:rsidRPr="006A1814">
            <w:rPr>
              <w:rStyle w:val="Testosegnaposto"/>
              <w:sz w:val="24"/>
              <w:szCs w:val="24"/>
            </w:rPr>
            <w:t>Fare clic o toccare qui per inserire cognome e nome.</w:t>
          </w:r>
        </w:p>
      </w:docPartBody>
    </w:docPart>
    <w:docPart>
      <w:docPartPr>
        <w:name w:val="1E91249E79E245FFB951810601CCC6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1011C3-946F-426B-BF6F-597EE8A2C376}"/>
      </w:docPartPr>
      <w:docPartBody>
        <w:p w:rsidR="00206545" w:rsidRDefault="009D3C92" w:rsidP="009D3C92">
          <w:pPr>
            <w:pStyle w:val="1E91249E79E245FFB951810601CCC63C2"/>
          </w:pPr>
          <w:r w:rsidRPr="006A1814">
            <w:rPr>
              <w:rStyle w:val="Testosegnaposto"/>
              <w:sz w:val="24"/>
              <w:szCs w:val="24"/>
            </w:rPr>
            <w:t>Fare clic o toccare qui per inserire il plesso.</w:t>
          </w:r>
        </w:p>
      </w:docPartBody>
    </w:docPart>
    <w:docPart>
      <w:docPartPr>
        <w:name w:val="BE3ED203608B4E32958D6B3AA4EC76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194985-3E30-4D02-B5EC-9A97732B56C5}"/>
      </w:docPartPr>
      <w:docPartBody>
        <w:p w:rsidR="00206545" w:rsidRDefault="009D3C92" w:rsidP="009D3C92">
          <w:pPr>
            <w:pStyle w:val="BE3ED203608B4E32958D6B3AA4EC764C2"/>
          </w:pPr>
          <w:r w:rsidRPr="006A1814">
            <w:rPr>
              <w:rStyle w:val="Testosegnaposto"/>
              <w:sz w:val="24"/>
              <w:szCs w:val="24"/>
            </w:rPr>
            <w:t>Fare clic o toccare qui per inserire l’ora</w:t>
          </w:r>
        </w:p>
      </w:docPartBody>
    </w:docPart>
    <w:docPart>
      <w:docPartPr>
        <w:name w:val="61CF756B111C4754B3B4D76D9F4C97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8948D-3814-4992-AE16-74AB35690AF3}"/>
      </w:docPartPr>
      <w:docPartBody>
        <w:p w:rsidR="00206545" w:rsidRDefault="009D3C92" w:rsidP="009D3C92">
          <w:pPr>
            <w:pStyle w:val="61CF756B111C4754B3B4D76D9F4C976C2"/>
          </w:pPr>
          <w:r w:rsidRPr="006A1814">
            <w:rPr>
              <w:rStyle w:val="Testosegnaposto"/>
              <w:sz w:val="24"/>
              <w:szCs w:val="24"/>
            </w:rPr>
            <w:t>Fare clic o toccare qui per inserire l’ora</w:t>
          </w:r>
        </w:p>
      </w:docPartBody>
    </w:docPart>
    <w:docPart>
      <w:docPartPr>
        <w:name w:val="93B82936926A41DD89CD79B2DA8B89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4C353-DA96-4A6E-A4D3-4024A5928E22}"/>
      </w:docPartPr>
      <w:docPartBody>
        <w:p w:rsidR="00206545" w:rsidRDefault="009D3C92" w:rsidP="009D3C92">
          <w:pPr>
            <w:pStyle w:val="93B82936926A41DD89CD79B2DA8B891E2"/>
          </w:pPr>
          <w:r w:rsidRPr="006A1814">
            <w:rPr>
              <w:rStyle w:val="Testosegnaposto"/>
              <w:sz w:val="24"/>
              <w:szCs w:val="24"/>
            </w:rPr>
            <w:t>Fare clic o toccare qui per inserire il numero di ore.</w:t>
          </w:r>
        </w:p>
      </w:docPartBody>
    </w:docPart>
    <w:docPart>
      <w:docPartPr>
        <w:name w:val="FAB3020A70704935B38484A25450BE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B022CA-5B44-4AFB-91D3-1E786C535A55}"/>
      </w:docPartPr>
      <w:docPartBody>
        <w:p w:rsidR="00206545" w:rsidRDefault="009D3C92" w:rsidP="009D3C92">
          <w:pPr>
            <w:pStyle w:val="FAB3020A70704935B38484A25450BE832"/>
          </w:pPr>
          <w:r w:rsidRPr="006A1814">
            <w:rPr>
              <w:rStyle w:val="Testosegnaposto"/>
              <w:sz w:val="24"/>
              <w:szCs w:val="24"/>
            </w:rPr>
            <w:t>Fare clic o toccare qui per immettere il recapito.</w:t>
          </w:r>
        </w:p>
      </w:docPartBody>
    </w:docPart>
    <w:docPart>
      <w:docPartPr>
        <w:name w:val="F88C1FCD6A6D4B709C2BA6A97114A4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A7672F-0AD0-438D-A7BD-8EBA8227A151}"/>
      </w:docPartPr>
      <w:docPartBody>
        <w:p w:rsidR="00206545" w:rsidRDefault="009D3C92" w:rsidP="009D3C92">
          <w:pPr>
            <w:pStyle w:val="F88C1FCD6A6D4B709C2BA6A97114A4112"/>
          </w:pPr>
          <w:r w:rsidRPr="006A1814">
            <w:rPr>
              <w:rStyle w:val="Testosegnaposto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87BEE6A554454452A02D60CA3A7AB3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92CD8-CA7F-4540-BD1A-F852C0196530}"/>
      </w:docPartPr>
      <w:docPartBody>
        <w:p w:rsidR="00A47D63" w:rsidRDefault="009D3C92" w:rsidP="009D3C92">
          <w:pPr>
            <w:pStyle w:val="87BEE6A554454452A02D60CA3A7AB308"/>
          </w:pPr>
          <w:r w:rsidRPr="006A1814">
            <w:rPr>
              <w:rStyle w:val="Testosegnaposto"/>
              <w:sz w:val="24"/>
              <w:szCs w:val="24"/>
            </w:rPr>
            <w:t>Fare clic o toccare qui per immettere una data.</w:t>
          </w:r>
        </w:p>
      </w:docPartBody>
    </w:docPart>
    <w:docPart>
      <w:docPartPr>
        <w:name w:val="004BED0D1965403592CDABD8A12CD0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4AB0B-8BD9-4FA6-A512-F8A4B2C242E1}"/>
      </w:docPartPr>
      <w:docPartBody>
        <w:p w:rsidR="00A47D63" w:rsidRDefault="009D3C92" w:rsidP="009D3C92">
          <w:pPr>
            <w:pStyle w:val="004BED0D1965403592CDABD8A12CD086"/>
          </w:pPr>
          <w:r w:rsidRPr="006A1814">
            <w:rPr>
              <w:rStyle w:val="Testosegnaposto"/>
              <w:sz w:val="24"/>
              <w:szCs w:val="24"/>
            </w:rPr>
            <w:t>Fare clic o toccare qui per inserire la motivazione.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45"/>
    <w:rsid w:val="00206545"/>
    <w:rsid w:val="009D3C92"/>
    <w:rsid w:val="00A4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3C92"/>
    <w:rPr>
      <w:color w:val="808080"/>
    </w:rPr>
  </w:style>
  <w:style w:type="paragraph" w:customStyle="1" w:styleId="B71FBF4C8F0B4E9CA21E13F06E57C1E4">
    <w:name w:val="B71FBF4C8F0B4E9CA21E13F06E57C1E4"/>
  </w:style>
  <w:style w:type="paragraph" w:customStyle="1" w:styleId="78737A4E10BF4C3699615B7CC945BF00">
    <w:name w:val="78737A4E10BF4C3699615B7CC945BF00"/>
  </w:style>
  <w:style w:type="paragraph" w:customStyle="1" w:styleId="13620107514B4AC6B03DE71D535C439F">
    <w:name w:val="13620107514B4AC6B03DE71D535C439F"/>
  </w:style>
  <w:style w:type="paragraph" w:customStyle="1" w:styleId="1E91249E79E245FFB951810601CCC63C">
    <w:name w:val="1E91249E79E245FFB951810601CCC63C"/>
  </w:style>
  <w:style w:type="paragraph" w:customStyle="1" w:styleId="BE3ED203608B4E32958D6B3AA4EC764C">
    <w:name w:val="BE3ED203608B4E32958D6B3AA4EC764C"/>
  </w:style>
  <w:style w:type="paragraph" w:customStyle="1" w:styleId="61CF756B111C4754B3B4D76D9F4C976C">
    <w:name w:val="61CF756B111C4754B3B4D76D9F4C976C"/>
  </w:style>
  <w:style w:type="paragraph" w:customStyle="1" w:styleId="93B82936926A41DD89CD79B2DA8B891E">
    <w:name w:val="93B82936926A41DD89CD79B2DA8B891E"/>
  </w:style>
  <w:style w:type="paragraph" w:customStyle="1" w:styleId="FAB3020A70704935B38484A25450BE83">
    <w:name w:val="FAB3020A70704935B38484A25450BE83"/>
  </w:style>
  <w:style w:type="paragraph" w:customStyle="1" w:styleId="3B69AD354100489C9693B949A64B2171">
    <w:name w:val="3B69AD354100489C9693B949A64B2171"/>
  </w:style>
  <w:style w:type="paragraph" w:customStyle="1" w:styleId="30F9B9CEA9C34911AE1617FEB632358C">
    <w:name w:val="30F9B9CEA9C34911AE1617FEB632358C"/>
  </w:style>
  <w:style w:type="paragraph" w:customStyle="1" w:styleId="F88C1FCD6A6D4B709C2BA6A97114A411">
    <w:name w:val="F88C1FCD6A6D4B709C2BA6A97114A411"/>
  </w:style>
  <w:style w:type="paragraph" w:customStyle="1" w:styleId="B71FBF4C8F0B4E9CA21E13F06E57C1E41">
    <w:name w:val="B71FBF4C8F0B4E9CA21E13F06E57C1E41"/>
    <w:rsid w:val="00206545"/>
    <w:rPr>
      <w:rFonts w:eastAsiaTheme="minorHAnsi"/>
      <w:lang w:eastAsia="en-US"/>
    </w:rPr>
  </w:style>
  <w:style w:type="paragraph" w:customStyle="1" w:styleId="13620107514B4AC6B03DE71D535C439F1">
    <w:name w:val="13620107514B4AC6B03DE71D535C439F1"/>
    <w:rsid w:val="00206545"/>
    <w:rPr>
      <w:rFonts w:eastAsiaTheme="minorHAnsi"/>
      <w:lang w:eastAsia="en-US"/>
    </w:rPr>
  </w:style>
  <w:style w:type="paragraph" w:customStyle="1" w:styleId="1E91249E79E245FFB951810601CCC63C1">
    <w:name w:val="1E91249E79E245FFB951810601CCC63C1"/>
    <w:rsid w:val="00206545"/>
    <w:rPr>
      <w:rFonts w:eastAsiaTheme="minorHAnsi"/>
      <w:lang w:eastAsia="en-US"/>
    </w:rPr>
  </w:style>
  <w:style w:type="paragraph" w:customStyle="1" w:styleId="BE3ED203608B4E32958D6B3AA4EC764C1">
    <w:name w:val="BE3ED203608B4E32958D6B3AA4EC764C1"/>
    <w:rsid w:val="00206545"/>
    <w:rPr>
      <w:rFonts w:eastAsiaTheme="minorHAnsi"/>
      <w:lang w:eastAsia="en-US"/>
    </w:rPr>
  </w:style>
  <w:style w:type="paragraph" w:customStyle="1" w:styleId="61CF756B111C4754B3B4D76D9F4C976C1">
    <w:name w:val="61CF756B111C4754B3B4D76D9F4C976C1"/>
    <w:rsid w:val="00206545"/>
    <w:rPr>
      <w:rFonts w:eastAsiaTheme="minorHAnsi"/>
      <w:lang w:eastAsia="en-US"/>
    </w:rPr>
  </w:style>
  <w:style w:type="paragraph" w:customStyle="1" w:styleId="93B82936926A41DD89CD79B2DA8B891E1">
    <w:name w:val="93B82936926A41DD89CD79B2DA8B891E1"/>
    <w:rsid w:val="00206545"/>
    <w:rPr>
      <w:rFonts w:eastAsiaTheme="minorHAnsi"/>
      <w:lang w:eastAsia="en-US"/>
    </w:rPr>
  </w:style>
  <w:style w:type="paragraph" w:customStyle="1" w:styleId="FAB3020A70704935B38484A25450BE831">
    <w:name w:val="FAB3020A70704935B38484A25450BE831"/>
    <w:rsid w:val="00206545"/>
    <w:rPr>
      <w:rFonts w:eastAsiaTheme="minorHAnsi"/>
      <w:lang w:eastAsia="en-US"/>
    </w:rPr>
  </w:style>
  <w:style w:type="paragraph" w:customStyle="1" w:styleId="3B69AD354100489C9693B949A64B21711">
    <w:name w:val="3B69AD354100489C9693B949A64B21711"/>
    <w:rsid w:val="00206545"/>
    <w:rPr>
      <w:rFonts w:eastAsiaTheme="minorHAnsi"/>
      <w:lang w:eastAsia="en-US"/>
    </w:rPr>
  </w:style>
  <w:style w:type="paragraph" w:customStyle="1" w:styleId="30F9B9CEA9C34911AE1617FEB632358C1">
    <w:name w:val="30F9B9CEA9C34911AE1617FEB632358C1"/>
    <w:rsid w:val="00206545"/>
    <w:rPr>
      <w:rFonts w:eastAsiaTheme="minorHAnsi"/>
      <w:lang w:eastAsia="en-US"/>
    </w:rPr>
  </w:style>
  <w:style w:type="paragraph" w:customStyle="1" w:styleId="F88C1FCD6A6D4B709C2BA6A97114A4111">
    <w:name w:val="F88C1FCD6A6D4B709C2BA6A97114A4111"/>
    <w:rsid w:val="00206545"/>
    <w:rPr>
      <w:rFonts w:eastAsiaTheme="minorHAnsi"/>
      <w:lang w:eastAsia="en-US"/>
    </w:rPr>
  </w:style>
  <w:style w:type="paragraph" w:customStyle="1" w:styleId="B71FBF4C8F0B4E9CA21E13F06E57C1E42">
    <w:name w:val="B71FBF4C8F0B4E9CA21E13F06E57C1E42"/>
    <w:rsid w:val="009D3C92"/>
    <w:rPr>
      <w:rFonts w:eastAsiaTheme="minorHAnsi"/>
      <w:lang w:eastAsia="en-US"/>
    </w:rPr>
  </w:style>
  <w:style w:type="paragraph" w:customStyle="1" w:styleId="13620107514B4AC6B03DE71D535C439F2">
    <w:name w:val="13620107514B4AC6B03DE71D535C439F2"/>
    <w:rsid w:val="009D3C92"/>
    <w:rPr>
      <w:rFonts w:eastAsiaTheme="minorHAnsi"/>
      <w:lang w:eastAsia="en-US"/>
    </w:rPr>
  </w:style>
  <w:style w:type="paragraph" w:customStyle="1" w:styleId="1E91249E79E245FFB951810601CCC63C2">
    <w:name w:val="1E91249E79E245FFB951810601CCC63C2"/>
    <w:rsid w:val="009D3C92"/>
    <w:rPr>
      <w:rFonts w:eastAsiaTheme="minorHAnsi"/>
      <w:lang w:eastAsia="en-US"/>
    </w:rPr>
  </w:style>
  <w:style w:type="paragraph" w:customStyle="1" w:styleId="BE3ED203608B4E32958D6B3AA4EC764C2">
    <w:name w:val="BE3ED203608B4E32958D6B3AA4EC764C2"/>
    <w:rsid w:val="009D3C92"/>
    <w:rPr>
      <w:rFonts w:eastAsiaTheme="minorHAnsi"/>
      <w:lang w:eastAsia="en-US"/>
    </w:rPr>
  </w:style>
  <w:style w:type="paragraph" w:customStyle="1" w:styleId="61CF756B111C4754B3B4D76D9F4C976C2">
    <w:name w:val="61CF756B111C4754B3B4D76D9F4C976C2"/>
    <w:rsid w:val="009D3C92"/>
    <w:rPr>
      <w:rFonts w:eastAsiaTheme="minorHAnsi"/>
      <w:lang w:eastAsia="en-US"/>
    </w:rPr>
  </w:style>
  <w:style w:type="paragraph" w:customStyle="1" w:styleId="93B82936926A41DD89CD79B2DA8B891E2">
    <w:name w:val="93B82936926A41DD89CD79B2DA8B891E2"/>
    <w:rsid w:val="009D3C92"/>
    <w:rPr>
      <w:rFonts w:eastAsiaTheme="minorHAnsi"/>
      <w:lang w:eastAsia="en-US"/>
    </w:rPr>
  </w:style>
  <w:style w:type="paragraph" w:customStyle="1" w:styleId="87BEE6A554454452A02D60CA3A7AB308">
    <w:name w:val="87BEE6A554454452A02D60CA3A7AB308"/>
    <w:rsid w:val="009D3C92"/>
    <w:rPr>
      <w:rFonts w:eastAsiaTheme="minorHAnsi"/>
      <w:lang w:eastAsia="en-US"/>
    </w:rPr>
  </w:style>
  <w:style w:type="paragraph" w:customStyle="1" w:styleId="FAB3020A70704935B38484A25450BE832">
    <w:name w:val="FAB3020A70704935B38484A25450BE832"/>
    <w:rsid w:val="009D3C92"/>
    <w:rPr>
      <w:rFonts w:eastAsiaTheme="minorHAnsi"/>
      <w:lang w:eastAsia="en-US"/>
    </w:rPr>
  </w:style>
  <w:style w:type="paragraph" w:customStyle="1" w:styleId="004BED0D1965403592CDABD8A12CD086">
    <w:name w:val="004BED0D1965403592CDABD8A12CD086"/>
    <w:rsid w:val="009D3C92"/>
    <w:rPr>
      <w:rFonts w:eastAsiaTheme="minorHAnsi"/>
      <w:lang w:eastAsia="en-US"/>
    </w:rPr>
  </w:style>
  <w:style w:type="paragraph" w:customStyle="1" w:styleId="F88C1FCD6A6D4B709C2BA6A97114A4112">
    <w:name w:val="F88C1FCD6A6D4B709C2BA6A97114A4112"/>
    <w:rsid w:val="009D3C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amministrativa1</dc:creator>
  <cp:keywords/>
  <dc:description/>
  <cp:lastModifiedBy>amministrativa3</cp:lastModifiedBy>
  <cp:revision>2</cp:revision>
  <dcterms:created xsi:type="dcterms:W3CDTF">2020-09-22T13:41:00Z</dcterms:created>
  <dcterms:modified xsi:type="dcterms:W3CDTF">2020-09-22T13:41:00Z</dcterms:modified>
</cp:coreProperties>
</file>